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23BD" w14:textId="21EC3552" w:rsidR="00860FC7" w:rsidRDefault="00860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D67B3" wp14:editId="4D63EE4D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39433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6D385" w14:textId="00BBBFDE" w:rsidR="00860FC7" w:rsidRPr="00A6036A" w:rsidRDefault="00860FC7" w:rsidP="00A6036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A6036A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FLASH PITCH ONE-PAGE SUMMARY</w:t>
                            </w:r>
                          </w:p>
                          <w:p w14:paraId="3DBC5355" w14:textId="264714C8" w:rsidR="00BF1B70" w:rsidRPr="00A6036A" w:rsidRDefault="00BF1B70" w:rsidP="00A6036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03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Submit</w:t>
                            </w:r>
                            <w:r w:rsidR="00A603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online</w:t>
                            </w:r>
                            <w:r w:rsidRPr="00A603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A6036A" w:rsidRPr="00A603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11:59 PM, March 30,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D6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0;width:31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" filled="f" stroked="f">
                <v:textbox style="mso-fit-shape-to-text:t">
                  <w:txbxContent>
                    <w:p w14:paraId="2126D385" w14:textId="00BBBFDE" w:rsidR="00860FC7" w:rsidRPr="00A6036A" w:rsidRDefault="00860FC7" w:rsidP="00A6036A">
                      <w:pPr>
                        <w:spacing w:after="0"/>
                        <w:jc w:val="right"/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A6036A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FLASH PITCH ONE-PAGE SUMMARY</w:t>
                      </w:r>
                    </w:p>
                    <w:p w14:paraId="3DBC5355" w14:textId="264714C8" w:rsidR="00BF1B70" w:rsidRPr="00A6036A" w:rsidRDefault="00BF1B70" w:rsidP="00A6036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036A">
                        <w:rPr>
                          <w:b/>
                          <w:bCs/>
                          <w:sz w:val="24"/>
                          <w:szCs w:val="24"/>
                        </w:rPr>
                        <w:t>Submit</w:t>
                      </w:r>
                      <w:r w:rsidR="00A603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online</w:t>
                      </w:r>
                      <w:r w:rsidRPr="00A603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by </w:t>
                      </w:r>
                      <w:r w:rsidR="00A6036A" w:rsidRPr="00A6036A">
                        <w:rPr>
                          <w:b/>
                          <w:bCs/>
                          <w:sz w:val="24"/>
                          <w:szCs w:val="24"/>
                        </w:rPr>
                        <w:t>11:59 PM, March 30,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7264AEE" wp14:editId="61D86760">
            <wp:extent cx="1609725" cy="571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88" cy="57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693C" w14:textId="7917B024" w:rsidR="00860FC7" w:rsidRDefault="009114D2" w:rsidP="00BF1B70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98ACF" wp14:editId="7FC3A876">
                <wp:simplePos x="0" y="0"/>
                <wp:positionH relativeFrom="column">
                  <wp:posOffset>-28575</wp:posOffset>
                </wp:positionH>
                <wp:positionV relativeFrom="paragraph">
                  <wp:posOffset>199390</wp:posOffset>
                </wp:positionV>
                <wp:extent cx="6772275" cy="5524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6BE00" id="Rectangle 2" o:spid="_x0000_s1026" style="position:absolute;margin-left:-2.25pt;margin-top:15.7pt;width:533.2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" filled="f" strokecolor="#1f3763 [1604]" strokeweight="2.25pt"/>
            </w:pict>
          </mc:Fallback>
        </mc:AlternateContent>
      </w:r>
    </w:p>
    <w:p w14:paraId="031AA556" w14:textId="31E37B72" w:rsidR="009114D2" w:rsidRPr="009114D2" w:rsidRDefault="009114D2" w:rsidP="00BF1B70">
      <w:pPr>
        <w:spacing w:after="0"/>
        <w:ind w:left="90"/>
        <w:rPr>
          <w:smallCaps/>
          <w:sz w:val="24"/>
        </w:rPr>
      </w:pPr>
      <w:r w:rsidRPr="009114D2">
        <w:rPr>
          <w:smallCaps/>
          <w:sz w:val="24"/>
        </w:rPr>
        <w:t>Flash Pitch Team Name</w:t>
      </w:r>
    </w:p>
    <w:p w14:paraId="6D39255C" w14:textId="47B673AE" w:rsidR="00A6036A" w:rsidRPr="00A6036A" w:rsidRDefault="00060B8B" w:rsidP="00A6036A">
      <w:pPr>
        <w:spacing w:after="0"/>
        <w:ind w:left="180" w:hanging="90"/>
      </w:pPr>
      <w:r w:rsidRPr="00496EAA">
        <w:rPr>
          <w:noProof/>
          <w:color w:val="0060A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0E57D" wp14:editId="08C657AA">
                <wp:simplePos x="0" y="0"/>
                <wp:positionH relativeFrom="column">
                  <wp:posOffset>-28575</wp:posOffset>
                </wp:positionH>
                <wp:positionV relativeFrom="paragraph">
                  <wp:posOffset>322580</wp:posOffset>
                </wp:positionV>
                <wp:extent cx="6772275" cy="16383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A303" w14:textId="70EDA995" w:rsidR="009114D2" w:rsidRPr="009114D2" w:rsidRDefault="009114D2" w:rsidP="009114D2">
                            <w:pPr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9114D2">
                              <w:rPr>
                                <w:smallCaps/>
                                <w:sz w:val="24"/>
                                <w:szCs w:val="24"/>
                              </w:rPr>
                              <w:t>Project Summary</w:t>
                            </w:r>
                          </w:p>
                          <w:p w14:paraId="5BE24B5E" w14:textId="3C10F0AB" w:rsidR="009114D2" w:rsidRDefault="00911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E57D" id="_x0000_s1027" type="#_x0000_t202" style="position:absolute;left:0;text-align:left;margin-left:-2.25pt;margin-top:25.4pt;width:533.2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4jJgIAAEw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">
                <v:textbox>
                  <w:txbxContent>
                    <w:p w14:paraId="269DA303" w14:textId="70EDA995" w:rsidR="009114D2" w:rsidRPr="009114D2" w:rsidRDefault="009114D2" w:rsidP="009114D2">
                      <w:pPr>
                        <w:rPr>
                          <w:smallCaps/>
                          <w:sz w:val="24"/>
                          <w:szCs w:val="24"/>
                        </w:rPr>
                      </w:pPr>
                      <w:r w:rsidRPr="009114D2">
                        <w:rPr>
                          <w:smallCaps/>
                          <w:sz w:val="24"/>
                          <w:szCs w:val="24"/>
                        </w:rPr>
                        <w:t>Project Summary</w:t>
                      </w:r>
                    </w:p>
                    <w:p w14:paraId="5BE24B5E" w14:textId="3C10F0AB" w:rsidR="009114D2" w:rsidRDefault="009114D2"/>
                  </w:txbxContent>
                </v:textbox>
                <w10:wrap type="square"/>
              </v:shape>
            </w:pict>
          </mc:Fallback>
        </mc:AlternateContent>
      </w:r>
      <w:r w:rsidRPr="00496EAA">
        <w:rPr>
          <w:noProof/>
          <w:color w:val="0060A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079508" wp14:editId="2F4E4F40">
                <wp:simplePos x="0" y="0"/>
                <wp:positionH relativeFrom="column">
                  <wp:posOffset>-28575</wp:posOffset>
                </wp:positionH>
                <wp:positionV relativeFrom="paragraph">
                  <wp:posOffset>6761480</wp:posOffset>
                </wp:positionV>
                <wp:extent cx="6772275" cy="1009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E616" w14:textId="2A2C5419" w:rsidR="009114D2" w:rsidRDefault="00496EAA" w:rsidP="009114D2">
                            <w:r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Additional Information</w:t>
                            </w:r>
                          </w:p>
                          <w:p w14:paraId="36629F60" w14:textId="63D2499E" w:rsidR="009114D2" w:rsidRDefault="00911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9508" id="_x0000_s1028" type="#_x0000_t202" style="position:absolute;left:0;text-align:left;margin-left:-2.25pt;margin-top:532.4pt;width:533.25pt;height:7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r8Jw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">
                <v:textbox>
                  <w:txbxContent>
                    <w:p w14:paraId="50B8E616" w14:textId="2A2C5419" w:rsidR="009114D2" w:rsidRDefault="00496EAA" w:rsidP="009114D2">
                      <w:r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Additional Information</w:t>
                      </w:r>
                    </w:p>
                    <w:p w14:paraId="36629F60" w14:textId="63D2499E" w:rsidR="009114D2" w:rsidRDefault="009114D2"/>
                  </w:txbxContent>
                </v:textbox>
                <w10:wrap type="square"/>
              </v:shape>
            </w:pict>
          </mc:Fallback>
        </mc:AlternateContent>
      </w:r>
      <w:r w:rsidR="00BF1B70" w:rsidRPr="00496EAA">
        <w:rPr>
          <w:noProof/>
          <w:color w:val="0060A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A6ACEE" wp14:editId="79E1DFAD">
                <wp:simplePos x="0" y="0"/>
                <wp:positionH relativeFrom="column">
                  <wp:posOffset>-28575</wp:posOffset>
                </wp:positionH>
                <wp:positionV relativeFrom="paragraph">
                  <wp:posOffset>2008505</wp:posOffset>
                </wp:positionV>
                <wp:extent cx="6772275" cy="15621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B1F78" w14:textId="2E39C30A" w:rsidR="009114D2" w:rsidRPr="00BB7224" w:rsidRDefault="009114D2" w:rsidP="009114D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ptos" w:eastAsia="Times New Roman" w:hAnsi="Aptos" w:cs="Segoe UI"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7224"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Business and marketing strategy</w:t>
                            </w:r>
                          </w:p>
                          <w:p w14:paraId="164921B4" w14:textId="593DAD9A" w:rsidR="009114D2" w:rsidRDefault="00911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ACEE" id="_x0000_s1029" type="#_x0000_t202" style="position:absolute;left:0;text-align:left;margin-left:-2.25pt;margin-top:158.15pt;width:533.25pt;height:1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">
                <v:textbox>
                  <w:txbxContent>
                    <w:p w14:paraId="0AAB1F78" w14:textId="2E39C30A" w:rsidR="009114D2" w:rsidRPr="00BB7224" w:rsidRDefault="009114D2" w:rsidP="009114D2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ptos" w:eastAsia="Times New Roman" w:hAnsi="Aptos" w:cs="Segoe UI"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BB7224"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Business and marketing strategy</w:t>
                      </w:r>
                    </w:p>
                    <w:p w14:paraId="164921B4" w14:textId="593DAD9A" w:rsidR="009114D2" w:rsidRDefault="009114D2"/>
                  </w:txbxContent>
                </v:textbox>
                <w10:wrap type="square"/>
              </v:shape>
            </w:pict>
          </mc:Fallback>
        </mc:AlternateContent>
      </w:r>
      <w:r w:rsidR="00BF1B70" w:rsidRPr="00496EAA">
        <w:rPr>
          <w:noProof/>
          <w:color w:val="0060A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128AB3" wp14:editId="768F7E01">
                <wp:simplePos x="0" y="0"/>
                <wp:positionH relativeFrom="column">
                  <wp:posOffset>-28575</wp:posOffset>
                </wp:positionH>
                <wp:positionV relativeFrom="paragraph">
                  <wp:posOffset>3627755</wp:posOffset>
                </wp:positionV>
                <wp:extent cx="6772275" cy="10191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31B4E" w14:textId="74890790" w:rsidR="009114D2" w:rsidRPr="009114D2" w:rsidRDefault="009114D2" w:rsidP="009114D2">
                            <w:r w:rsidRPr="00BB7224"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Profitability and market share</w:t>
                            </w:r>
                          </w:p>
                          <w:p w14:paraId="3B1CE122" w14:textId="4E8F8FB6" w:rsidR="009114D2" w:rsidRDefault="00911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8AB3" id="_x0000_s1030" type="#_x0000_t202" style="position:absolute;left:0;text-align:left;margin-left:-2.25pt;margin-top:285.65pt;width:533.25pt;height:8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tKJgIAAE0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">
                <v:textbox>
                  <w:txbxContent>
                    <w:p w14:paraId="5B831B4E" w14:textId="74890790" w:rsidR="009114D2" w:rsidRPr="009114D2" w:rsidRDefault="009114D2" w:rsidP="009114D2">
                      <w:r w:rsidRPr="00BB7224"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Profitability and market share</w:t>
                      </w:r>
                    </w:p>
                    <w:p w14:paraId="3B1CE122" w14:textId="4E8F8FB6" w:rsidR="009114D2" w:rsidRDefault="009114D2"/>
                  </w:txbxContent>
                </v:textbox>
                <w10:wrap type="square"/>
              </v:shape>
            </w:pict>
          </mc:Fallback>
        </mc:AlternateContent>
      </w:r>
      <w:r w:rsidR="00BF1B70" w:rsidRPr="00496EAA">
        <w:rPr>
          <w:noProof/>
          <w:color w:val="0060A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E34A0B" wp14:editId="6F38F157">
                <wp:simplePos x="0" y="0"/>
                <wp:positionH relativeFrom="column">
                  <wp:posOffset>-28575</wp:posOffset>
                </wp:positionH>
                <wp:positionV relativeFrom="paragraph">
                  <wp:posOffset>4704080</wp:posOffset>
                </wp:positionV>
                <wp:extent cx="6772275" cy="100012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6CEB" w14:textId="0A510127" w:rsidR="009114D2" w:rsidRPr="00BB7224" w:rsidRDefault="009114D2" w:rsidP="009114D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B7224"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Startup funds needed</w:t>
                            </w:r>
                          </w:p>
                          <w:p w14:paraId="32EE01CB" w14:textId="732FC2CC" w:rsidR="009114D2" w:rsidRDefault="00911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4A0B" id="_x0000_s1031" type="#_x0000_t202" style="position:absolute;left:0;text-align:left;margin-left:-2.25pt;margin-top:370.4pt;width:533.25pt;height:7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">
                <v:textbox>
                  <w:txbxContent>
                    <w:p w14:paraId="08416CEB" w14:textId="0A510127" w:rsidR="009114D2" w:rsidRPr="00BB7224" w:rsidRDefault="009114D2" w:rsidP="009114D2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B7224"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Startup funds needed</w:t>
                      </w:r>
                    </w:p>
                    <w:p w14:paraId="32EE01CB" w14:textId="732FC2CC" w:rsidR="009114D2" w:rsidRDefault="009114D2"/>
                  </w:txbxContent>
                </v:textbox>
                <w10:wrap type="square"/>
              </v:shape>
            </w:pict>
          </mc:Fallback>
        </mc:AlternateContent>
      </w:r>
      <w:r w:rsidR="00BF1B70" w:rsidRPr="00496EAA">
        <w:rPr>
          <w:noProof/>
          <w:color w:val="0060A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160B72" wp14:editId="7F59B6A0">
                <wp:simplePos x="0" y="0"/>
                <wp:positionH relativeFrom="column">
                  <wp:posOffset>-28575</wp:posOffset>
                </wp:positionH>
                <wp:positionV relativeFrom="paragraph">
                  <wp:posOffset>5751830</wp:posOffset>
                </wp:positionV>
                <wp:extent cx="6762750" cy="9429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8DCE" w14:textId="35547873" w:rsidR="009114D2" w:rsidRPr="009114D2" w:rsidRDefault="009114D2" w:rsidP="009114D2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B7224">
                              <w:rPr>
                                <w:rFonts w:ascii="Candara" w:eastAsia="Times New Roman" w:hAnsi="Candara" w:cs="Segoe UI"/>
                                <w:smallCaps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Competitive advantage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0B72" id="_x0000_s1032" type="#_x0000_t202" style="position:absolute;left:0;text-align:left;margin-left:-2.25pt;margin-top:452.9pt;width:532.5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">
                <v:textbox>
                  <w:txbxContent>
                    <w:p w14:paraId="07278DCE" w14:textId="35547873" w:rsidR="009114D2" w:rsidRPr="009114D2" w:rsidRDefault="009114D2" w:rsidP="009114D2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B7224">
                        <w:rPr>
                          <w:rFonts w:ascii="Candara" w:eastAsia="Times New Roman" w:hAnsi="Candara" w:cs="Segoe UI"/>
                          <w:smallCaps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Competitive advantage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4D2" w:rsidRPr="00496EAA">
        <w:rPr>
          <w:i/>
          <w:iCs/>
          <w:color w:val="0060A8"/>
          <w:sz w:val="20"/>
          <w:szCs w:val="20"/>
        </w:rPr>
        <w:t>N</w:t>
      </w:r>
      <w:r w:rsidR="00860FC7" w:rsidRPr="00496EAA">
        <w:rPr>
          <w:i/>
          <w:iCs/>
          <w:color w:val="0060A8"/>
          <w:sz w:val="20"/>
          <w:szCs w:val="20"/>
        </w:rPr>
        <w:t>o reference to your univers</w:t>
      </w:r>
      <w:r w:rsidR="00496EAA" w:rsidRPr="00496EAA">
        <w:rPr>
          <w:i/>
          <w:iCs/>
          <w:color w:val="0060A8"/>
          <w:sz w:val="20"/>
          <w:szCs w:val="20"/>
        </w:rPr>
        <w:t>ity</w:t>
      </w:r>
      <w:r w:rsidR="00496EAA">
        <w:rPr>
          <w:i/>
          <w:iCs/>
        </w:rPr>
        <w:t xml:space="preserve">. </w:t>
      </w:r>
    </w:p>
    <w:sectPr w:rsidR="00A6036A" w:rsidRPr="00A6036A" w:rsidSect="00BF1B70">
      <w:footerReference w:type="default" r:id="rId8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FDC9" w14:textId="77777777" w:rsidR="00BF1B70" w:rsidRDefault="00BF1B70" w:rsidP="00BF1B70">
      <w:pPr>
        <w:spacing w:after="0" w:line="240" w:lineRule="auto"/>
      </w:pPr>
      <w:r>
        <w:separator/>
      </w:r>
    </w:p>
  </w:endnote>
  <w:endnote w:type="continuationSeparator" w:id="0">
    <w:p w14:paraId="76A9C5DA" w14:textId="77777777" w:rsidR="00BF1B70" w:rsidRDefault="00BF1B70" w:rsidP="00BF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5F70" w14:textId="258C59F9" w:rsidR="00BF1B70" w:rsidRPr="00A6036A" w:rsidRDefault="00BF1B70" w:rsidP="00BF1B70">
    <w:pPr>
      <w:pStyle w:val="Footer"/>
      <w:ind w:left="-90"/>
      <w:rPr>
        <w:i/>
        <w:iCs/>
        <w:color w:val="0060A8"/>
        <w:spacing w:val="-2"/>
      </w:rPr>
    </w:pPr>
    <w:r w:rsidRPr="00A6036A">
      <w:rPr>
        <w:i/>
        <w:iCs/>
        <w:color w:val="0060A8"/>
        <w:spacing w:val="-2"/>
      </w:rPr>
      <w:t xml:space="preserve">Team: You may change the size and/or titles of </w:t>
    </w:r>
    <w:r w:rsidR="00A6036A" w:rsidRPr="00A6036A">
      <w:rPr>
        <w:i/>
        <w:iCs/>
        <w:color w:val="0060A8"/>
        <w:spacing w:val="-2"/>
      </w:rPr>
      <w:t xml:space="preserve">any of </w:t>
    </w:r>
    <w:r w:rsidRPr="00A6036A">
      <w:rPr>
        <w:i/>
        <w:iCs/>
        <w:color w:val="0060A8"/>
        <w:spacing w:val="-2"/>
      </w:rPr>
      <w:t xml:space="preserve">the boxes, but please do not change the general format of the page.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1AEC" w14:textId="77777777" w:rsidR="00BF1B70" w:rsidRDefault="00BF1B70" w:rsidP="00BF1B70">
      <w:pPr>
        <w:spacing w:after="0" w:line="240" w:lineRule="auto"/>
      </w:pPr>
      <w:r>
        <w:separator/>
      </w:r>
    </w:p>
  </w:footnote>
  <w:footnote w:type="continuationSeparator" w:id="0">
    <w:p w14:paraId="291B5A33" w14:textId="77777777" w:rsidR="00BF1B70" w:rsidRDefault="00BF1B70" w:rsidP="00BF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51DA"/>
    <w:multiLevelType w:val="multilevel"/>
    <w:tmpl w:val="9ED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D762B6"/>
    <w:multiLevelType w:val="multilevel"/>
    <w:tmpl w:val="7D3E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F21AEB"/>
    <w:multiLevelType w:val="multilevel"/>
    <w:tmpl w:val="D3C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1D54DF"/>
    <w:multiLevelType w:val="multilevel"/>
    <w:tmpl w:val="8F9E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7"/>
    <w:rsid w:val="00060B8B"/>
    <w:rsid w:val="00496EAA"/>
    <w:rsid w:val="00860FC7"/>
    <w:rsid w:val="009114D2"/>
    <w:rsid w:val="00A6036A"/>
    <w:rsid w:val="00BF1B70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4B8C"/>
  <w15:chartTrackingRefBased/>
  <w15:docId w15:val="{672B1826-4187-4750-AA15-F30E0A4F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70"/>
  </w:style>
  <w:style w:type="paragraph" w:styleId="Footer">
    <w:name w:val="footer"/>
    <w:basedOn w:val="Normal"/>
    <w:link w:val="FooterChar"/>
    <w:uiPriority w:val="99"/>
    <w:unhideWhenUsed/>
    <w:rsid w:val="00BF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Ginger Scarbrough</dc:creator>
  <cp:keywords/>
  <dc:description/>
  <cp:lastModifiedBy>M. Ginger Scarbrough</cp:lastModifiedBy>
  <cp:revision>5</cp:revision>
  <dcterms:created xsi:type="dcterms:W3CDTF">2025-03-21T16:09:00Z</dcterms:created>
  <dcterms:modified xsi:type="dcterms:W3CDTF">2025-03-21T16:19:00Z</dcterms:modified>
</cp:coreProperties>
</file>